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225" w:rsidRPr="00880225" w:rsidRDefault="00880225" w:rsidP="0088022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961EA" w:rsidRPr="00F961EA" w:rsidRDefault="00F961EA" w:rsidP="00F961E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961EA">
        <w:rPr>
          <w:rFonts w:asciiTheme="minorHAnsi" w:hAnsiTheme="minorHAnsi" w:cstheme="minorHAnsi"/>
          <w:b/>
          <w:bCs/>
          <w:sz w:val="22"/>
          <w:szCs w:val="22"/>
        </w:rPr>
        <w:t>Poziv za sufinanciranje programa i projekata udruga</w:t>
      </w:r>
      <w:r w:rsidR="00180149">
        <w:rPr>
          <w:rFonts w:asciiTheme="minorHAnsi" w:hAnsiTheme="minorHAnsi" w:cstheme="minorHAnsi"/>
          <w:b/>
          <w:bCs/>
          <w:sz w:val="22"/>
          <w:szCs w:val="22"/>
        </w:rPr>
        <w:t xml:space="preserve"> i ostalih</w:t>
      </w:r>
      <w:r w:rsidRPr="00F961EA">
        <w:rPr>
          <w:rFonts w:asciiTheme="minorHAnsi" w:hAnsiTheme="minorHAnsi" w:cstheme="minorHAnsi"/>
          <w:b/>
          <w:bCs/>
          <w:sz w:val="22"/>
          <w:szCs w:val="22"/>
        </w:rPr>
        <w:t xml:space="preserve"> iz područja kulture za 20</w:t>
      </w:r>
      <w:r w:rsidR="00F81046">
        <w:rPr>
          <w:rFonts w:asciiTheme="minorHAnsi" w:hAnsiTheme="minorHAnsi" w:cstheme="minorHAnsi"/>
          <w:b/>
          <w:bCs/>
          <w:sz w:val="22"/>
          <w:szCs w:val="22"/>
        </w:rPr>
        <w:t>22</w:t>
      </w:r>
      <w:bookmarkStart w:id="0" w:name="_GoBack"/>
      <w:bookmarkEnd w:id="0"/>
      <w:r w:rsidRPr="00F961EA">
        <w:rPr>
          <w:rFonts w:asciiTheme="minorHAnsi" w:hAnsiTheme="minorHAnsi" w:cstheme="minorHAnsi"/>
          <w:b/>
          <w:bCs/>
          <w:sz w:val="22"/>
          <w:szCs w:val="22"/>
        </w:rPr>
        <w:t>. godinu</w:t>
      </w:r>
    </w:p>
    <w:p w:rsidR="00F961EA" w:rsidRPr="00F961EA" w:rsidRDefault="00F961EA" w:rsidP="00F961E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PRIJAVITELJA: 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_____________</w:t>
      </w: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PROGRAMA/PROJEKTA: 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POPIS PRILOGA KOJI SE PRILAŽU PRIJAVI</w:t>
      </w:r>
      <w:r w:rsidR="008A788D"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7314"/>
        <w:gridCol w:w="1278"/>
      </w:tblGrid>
      <w:tr w:rsidR="00F431DD" w:rsidRPr="008A788D" w:rsidTr="00F431DD"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highlight w:val="cyan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POPIS DOKUMENTACIJE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Označite s “X” dokumente koje ste priložili prijavi</w:t>
            </w: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961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1 - Obrazac opisa programa/projekta vlastoručno potpisan od strane odgovorne osobe i voditelja projekta te ovjeren pečatom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961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2 - Obrazac Proračuna programa/projekta vlastoručno potpisan od strane dogovorne osobe i voditelja projekta te ovjeren pečatom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3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>- Izjava o partnerstvu (ukoliko se projekt provodi u partnerstvu)</w:t>
            </w:r>
          </w:p>
          <w:p w:rsidR="00F431DD" w:rsidRPr="008A788D" w:rsidRDefault="00F431DD" w:rsidP="00FE706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i/>
                <w:sz w:val="22"/>
                <w:szCs w:val="22"/>
              </w:rPr>
              <w:t>Potrebno je dostaviti onoliko Izjava koliko ima partnera. Ista mora biti vlastoručno potpisana od strane odgovorne osobe u partnerskoj organizaciji te ovjerena pečatom partnerske organizacije i vlastoručno potpisana od strane odgovorne osobe iz organizacije prijavitelja i ovjerena pečatom organizacije prijavitelja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5A2E96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2E96">
              <w:rPr>
                <w:rFonts w:asciiTheme="minorHAnsi" w:hAnsiTheme="minorHAnsi" w:cstheme="minorHAnsi"/>
                <w:sz w:val="22"/>
                <w:szCs w:val="22"/>
              </w:rPr>
              <w:t>B 4</w:t>
            </w:r>
            <w:r w:rsidR="00F431DD" w:rsidRPr="005A2E96">
              <w:rPr>
                <w:rFonts w:asciiTheme="minorHAnsi" w:hAnsiTheme="minorHAnsi" w:cstheme="minorHAnsi"/>
                <w:sz w:val="22"/>
                <w:szCs w:val="22"/>
              </w:rPr>
              <w:t xml:space="preserve"> - Obrazac životopisa voditelja/voditeljice programa/projekta vlastoručno potpisan od strane voditelja projekta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294B99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294B99" w:rsidRPr="008A788D" w:rsidRDefault="00294B99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294B99" w:rsidRPr="005A2E96" w:rsidRDefault="00294B99" w:rsidP="005A2E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2E96">
              <w:rPr>
                <w:rFonts w:asciiTheme="minorHAnsi" w:hAnsiTheme="minorHAnsi" w:cstheme="minorHAnsi"/>
                <w:sz w:val="22"/>
                <w:szCs w:val="22"/>
              </w:rPr>
              <w:t xml:space="preserve">Potvrda samostalnih umjetnika </w:t>
            </w:r>
            <w:r w:rsidR="005A2E96" w:rsidRPr="005A2E96">
              <w:rPr>
                <w:rFonts w:asciiTheme="minorHAnsi" w:hAnsiTheme="minorHAnsi" w:cstheme="minorHAnsi"/>
                <w:sz w:val="22"/>
                <w:szCs w:val="22"/>
              </w:rPr>
              <w:t>kojom se dokazuju stručne/umjetničke reference znanja za djelatnost koju se prijavljuje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94B99" w:rsidRPr="008A788D" w:rsidRDefault="00294B99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C278CC" w:rsidRPr="008A788D" w:rsidRDefault="00C278CC" w:rsidP="00C278CC">
      <w:pPr>
        <w:rPr>
          <w:rFonts w:asciiTheme="minorHAnsi" w:hAnsiTheme="minorHAnsi" w:cstheme="minorHAnsi"/>
          <w:sz w:val="22"/>
          <w:szCs w:val="22"/>
        </w:rPr>
      </w:pPr>
    </w:p>
    <w:p w:rsidR="00C278CC" w:rsidRPr="008A788D" w:rsidRDefault="00C278CC" w:rsidP="00C278CC">
      <w:pPr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>Osoba ovlaštena za zastupanje prijavitelja:</w:t>
      </w:r>
    </w:p>
    <w:p w:rsidR="00F431DD" w:rsidRPr="008A788D" w:rsidRDefault="00F431DD" w:rsidP="00F431DD">
      <w:pPr>
        <w:ind w:left="4956" w:firstLine="708"/>
        <w:jc w:val="center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___________________________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   (ime i prezime)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880225" w:rsidRDefault="00F431DD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ab/>
        <w:t xml:space="preserve">         ____________________________</w:t>
      </w:r>
    </w:p>
    <w:p w:rsidR="00F431DD" w:rsidRPr="008A788D" w:rsidRDefault="00880225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="00F431DD" w:rsidRPr="008A788D">
        <w:rPr>
          <w:rFonts w:asciiTheme="minorHAnsi" w:hAnsiTheme="minorHAnsi" w:cstheme="minorHAnsi"/>
          <w:sz w:val="22"/>
          <w:szCs w:val="22"/>
        </w:rPr>
        <w:t>(potpis, pečat)</w:t>
      </w:r>
    </w:p>
    <w:p w:rsidR="00677D61" w:rsidRPr="008A788D" w:rsidRDefault="00677D61">
      <w:pPr>
        <w:rPr>
          <w:rFonts w:asciiTheme="minorHAnsi" w:hAnsiTheme="minorHAnsi" w:cstheme="minorHAnsi"/>
          <w:sz w:val="22"/>
          <w:szCs w:val="22"/>
        </w:rPr>
      </w:pPr>
    </w:p>
    <w:sectPr w:rsidR="00677D61" w:rsidRPr="008A788D" w:rsidSect="0067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78CC"/>
    <w:rsid w:val="000464E9"/>
    <w:rsid w:val="00157874"/>
    <w:rsid w:val="00180149"/>
    <w:rsid w:val="00214608"/>
    <w:rsid w:val="00294B99"/>
    <w:rsid w:val="003802D0"/>
    <w:rsid w:val="005A2E96"/>
    <w:rsid w:val="00620170"/>
    <w:rsid w:val="00677D61"/>
    <w:rsid w:val="006A4516"/>
    <w:rsid w:val="00880225"/>
    <w:rsid w:val="008A788D"/>
    <w:rsid w:val="00AE1DCA"/>
    <w:rsid w:val="00AF6E63"/>
    <w:rsid w:val="00B45D51"/>
    <w:rsid w:val="00BD778B"/>
    <w:rsid w:val="00C278CC"/>
    <w:rsid w:val="00E070D0"/>
    <w:rsid w:val="00F23D6D"/>
    <w:rsid w:val="00F431DD"/>
    <w:rsid w:val="00F81046"/>
    <w:rsid w:val="00F9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5CD69D"/>
  <w15:docId w15:val="{711A2A92-E4D8-48C6-9541-7E1406DA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961EA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F961EA"/>
    <w:pPr>
      <w:suppressAutoHyphens/>
      <w:spacing w:after="200" w:line="276" w:lineRule="auto"/>
    </w:pPr>
    <w:rPr>
      <w:rFonts w:eastAsia="DejaVu Sans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7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12</cp:revision>
  <dcterms:created xsi:type="dcterms:W3CDTF">2019-02-04T13:02:00Z</dcterms:created>
  <dcterms:modified xsi:type="dcterms:W3CDTF">2022-02-25T11:41:00Z</dcterms:modified>
</cp:coreProperties>
</file>